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6761" w14:textId="53641C3D" w:rsidR="004F7CA7" w:rsidRPr="00206202" w:rsidRDefault="00637E1E" w:rsidP="0076054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Digital support in </w:t>
      </w:r>
      <w:r w:rsidR="00A87FE2" w:rsidRPr="00206202">
        <w:rPr>
          <w:rFonts w:ascii="Arial" w:hAnsi="Arial" w:cs="Arial"/>
          <w:b/>
          <w:color w:val="000000" w:themeColor="text1"/>
          <w:sz w:val="32"/>
          <w:szCs w:val="32"/>
        </w:rPr>
        <w:t>South Gloucestershire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738"/>
        <w:gridCol w:w="2034"/>
        <w:gridCol w:w="5434"/>
      </w:tblGrid>
      <w:tr w:rsidR="00A1657E" w:rsidRPr="00206202" w14:paraId="6AB4835F" w14:textId="77777777" w:rsidTr="003A39C9">
        <w:tc>
          <w:tcPr>
            <w:tcW w:w="2738" w:type="dxa"/>
            <w:shd w:val="clear" w:color="auto" w:fill="E2EFD9" w:themeFill="accent6" w:themeFillTint="33"/>
          </w:tcPr>
          <w:p w14:paraId="50836CBC" w14:textId="4EC6A65C" w:rsidR="008A37D7" w:rsidRPr="00206202" w:rsidRDefault="008A37D7" w:rsidP="002E57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Where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14:paraId="5CEF479B" w14:textId="0DDC1C91" w:rsidR="008A37D7" w:rsidRPr="00206202" w:rsidRDefault="008A37D7" w:rsidP="002E57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5434" w:type="dxa"/>
            <w:shd w:val="clear" w:color="auto" w:fill="E2EFD9" w:themeFill="accent6" w:themeFillTint="33"/>
          </w:tcPr>
          <w:p w14:paraId="629AE0F2" w14:textId="5F73DB7C" w:rsidR="008A37D7" w:rsidRPr="00206202" w:rsidRDefault="008A37D7" w:rsidP="002E57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</w:p>
        </w:tc>
      </w:tr>
      <w:tr w:rsidR="00A1657E" w:rsidRPr="00206202" w14:paraId="7C3F6F87" w14:textId="77777777" w:rsidTr="003A39C9">
        <w:tc>
          <w:tcPr>
            <w:tcW w:w="2738" w:type="dxa"/>
          </w:tcPr>
          <w:p w14:paraId="3D7F4F18" w14:textId="77777777" w:rsidR="00760547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C4F1CD" w14:textId="067EFA3A" w:rsidR="008A37D7" w:rsidRDefault="0090321B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547">
              <w:rPr>
                <w:rFonts w:ascii="Arial" w:hAnsi="Arial" w:cs="Arial"/>
                <w:b/>
                <w:bCs/>
                <w:sz w:val="24"/>
                <w:szCs w:val="24"/>
              </w:rPr>
              <w:t>Get Digital</w:t>
            </w:r>
          </w:p>
          <w:p w14:paraId="50522BE8" w14:textId="77777777" w:rsidR="00760547" w:rsidRPr="00760547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DFECB0" w14:textId="77777777" w:rsidR="0090321B" w:rsidRDefault="008659B6" w:rsidP="008A4C59">
            <w:pPr>
              <w:rPr>
                <w:rFonts w:ascii="Arial" w:hAnsi="Arial" w:cs="Arial"/>
                <w:sz w:val="24"/>
                <w:szCs w:val="24"/>
              </w:rPr>
            </w:pPr>
            <w:r w:rsidRPr="003A39C9">
              <w:rPr>
                <w:rFonts w:ascii="Arial" w:hAnsi="Arial" w:cs="Arial"/>
                <w:b/>
                <w:bCs/>
                <w:sz w:val="24"/>
                <w:szCs w:val="24"/>
              </w:rPr>
              <w:t>Digital champions</w:t>
            </w:r>
            <w:r w:rsidRPr="00206202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 w:rsidR="00CA37A4" w:rsidRPr="00206202">
              <w:rPr>
                <w:rFonts w:ascii="Arial" w:hAnsi="Arial" w:cs="Arial"/>
                <w:sz w:val="24"/>
                <w:szCs w:val="24"/>
              </w:rPr>
              <w:t>at many l</w:t>
            </w:r>
            <w:r w:rsidR="00BB4314" w:rsidRPr="00206202">
              <w:rPr>
                <w:rFonts w:ascii="Arial" w:hAnsi="Arial" w:cs="Arial"/>
                <w:sz w:val="24"/>
                <w:szCs w:val="24"/>
              </w:rPr>
              <w:t>ibraries across South Gloucestershire</w:t>
            </w:r>
          </w:p>
          <w:p w14:paraId="62F1B6A9" w14:textId="580A154C" w:rsidR="00760547" w:rsidRPr="00206202" w:rsidRDefault="00760547" w:rsidP="008A4C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</w:tcPr>
          <w:p w14:paraId="49D907B2" w14:textId="77777777" w:rsidR="00760547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5215E8" w14:textId="7E42E0E2" w:rsidR="008A37D7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</w:t>
            </w:r>
            <w:r w:rsidR="00755700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days and times</w:t>
            </w:r>
          </w:p>
          <w:p w14:paraId="72904A01" w14:textId="77777777" w:rsidR="00760547" w:rsidRPr="00206202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075E70" w14:textId="2473EA12" w:rsidR="00D61E6A" w:rsidRDefault="00D61E6A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Free</w:t>
            </w:r>
          </w:p>
          <w:p w14:paraId="0DE788FD" w14:textId="77777777" w:rsidR="00760547" w:rsidRPr="00206202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9ECDC2" w14:textId="77777777" w:rsidR="00D61E6A" w:rsidRDefault="00D61E6A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One to one support</w:t>
            </w:r>
          </w:p>
          <w:p w14:paraId="6DF96BC0" w14:textId="58834FF2" w:rsidR="003A39C9" w:rsidRPr="00206202" w:rsidRDefault="003A39C9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34" w:type="dxa"/>
          </w:tcPr>
          <w:p w14:paraId="58E4B364" w14:textId="77777777" w:rsidR="00760547" w:rsidRDefault="00760547" w:rsidP="003759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41655" w14:textId="77777777" w:rsidR="003A39C9" w:rsidRDefault="00A45D38" w:rsidP="003759AD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To book a ti</w:t>
            </w:r>
            <w:r w:rsidR="00BE6301" w:rsidRPr="00206202">
              <w:rPr>
                <w:rFonts w:ascii="Arial" w:hAnsi="Arial" w:cs="Arial"/>
                <w:sz w:val="24"/>
                <w:szCs w:val="24"/>
              </w:rPr>
              <w:t>me</w:t>
            </w:r>
            <w:r w:rsidRPr="00206202">
              <w:rPr>
                <w:rFonts w:ascii="Arial" w:hAnsi="Arial" w:cs="Arial"/>
                <w:sz w:val="24"/>
                <w:szCs w:val="24"/>
              </w:rPr>
              <w:t xml:space="preserve"> slot during library opening hours </w:t>
            </w:r>
          </w:p>
          <w:p w14:paraId="7E6CAE34" w14:textId="77777777" w:rsidR="003A39C9" w:rsidRDefault="003A39C9" w:rsidP="003759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79658" w14:textId="1F5D4741" w:rsidR="00BE6301" w:rsidRPr="00206202" w:rsidRDefault="003A39C9" w:rsidP="0037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45D38" w:rsidRPr="00206202">
              <w:rPr>
                <w:rFonts w:ascii="Arial" w:hAnsi="Arial" w:cs="Arial"/>
                <w:sz w:val="24"/>
                <w:szCs w:val="24"/>
              </w:rPr>
              <w:t>hone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E6301" w:rsidRPr="00206202">
              <w:rPr>
                <w:rFonts w:ascii="Arial" w:hAnsi="Arial" w:cs="Arial"/>
                <w:sz w:val="24"/>
                <w:szCs w:val="24"/>
              </w:rPr>
              <w:t>01454 865022</w:t>
            </w:r>
          </w:p>
        </w:tc>
      </w:tr>
      <w:tr w:rsidR="00CA37A4" w:rsidRPr="00206202" w14:paraId="2D8A8A83" w14:textId="77777777" w:rsidTr="003A39C9">
        <w:tc>
          <w:tcPr>
            <w:tcW w:w="2738" w:type="dxa"/>
          </w:tcPr>
          <w:p w14:paraId="4292CED3" w14:textId="77777777" w:rsidR="00760547" w:rsidRDefault="00760547" w:rsidP="009032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6FC80" w14:textId="260901B2" w:rsidR="00CA37A4" w:rsidRPr="003A39C9" w:rsidRDefault="00D83325" w:rsidP="009032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9C9">
              <w:rPr>
                <w:rFonts w:ascii="Arial" w:hAnsi="Arial" w:cs="Arial"/>
                <w:b/>
                <w:bCs/>
                <w:sz w:val="24"/>
                <w:szCs w:val="24"/>
              </w:rPr>
              <w:t>Community learning courses</w:t>
            </w:r>
          </w:p>
          <w:p w14:paraId="7D3F147C" w14:textId="1C4967FD" w:rsidR="00D83325" w:rsidRPr="00206202" w:rsidRDefault="00D83325" w:rsidP="0090321B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South Glo</w:t>
            </w:r>
            <w:r w:rsidR="00F2443E" w:rsidRPr="00206202">
              <w:rPr>
                <w:rFonts w:ascii="Arial" w:hAnsi="Arial" w:cs="Arial"/>
                <w:sz w:val="24"/>
                <w:szCs w:val="24"/>
              </w:rPr>
              <w:t>ucestershire council</w:t>
            </w:r>
          </w:p>
        </w:tc>
        <w:tc>
          <w:tcPr>
            <w:tcW w:w="2034" w:type="dxa"/>
          </w:tcPr>
          <w:p w14:paraId="6B744055" w14:textId="77777777" w:rsidR="00760547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0C0052" w14:textId="42EEA569" w:rsidR="00760547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 </w:t>
            </w:r>
            <w:r w:rsidR="00755700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days and times</w:t>
            </w:r>
          </w:p>
          <w:p w14:paraId="009B46B9" w14:textId="77777777" w:rsidR="00760547" w:rsidRPr="00206202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ADCD41" w14:textId="77777777" w:rsidR="00F2443E" w:rsidRPr="00206202" w:rsidRDefault="00F2443E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Free</w:t>
            </w:r>
          </w:p>
          <w:p w14:paraId="7801E28A" w14:textId="06F189D1" w:rsidR="00CC2444" w:rsidRPr="00206202" w:rsidRDefault="00CC2444" w:rsidP="002E57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34" w:type="dxa"/>
          </w:tcPr>
          <w:p w14:paraId="3700C02C" w14:textId="77777777" w:rsidR="00760547" w:rsidRDefault="00760547" w:rsidP="002C10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42483" w14:textId="77777777" w:rsidR="0036285B" w:rsidRPr="00206202" w:rsidRDefault="0036285B" w:rsidP="002C10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92401" w14:textId="77777777" w:rsidR="00A1657E" w:rsidRPr="00206202" w:rsidRDefault="00A1657E" w:rsidP="002C106A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="003759AD" w:rsidRPr="00206202">
              <w:rPr>
                <w:rFonts w:ascii="Arial" w:hAnsi="Arial" w:cs="Arial"/>
                <w:sz w:val="24"/>
                <w:szCs w:val="24"/>
              </w:rPr>
              <w:t xml:space="preserve">01454 864613 </w:t>
            </w:r>
          </w:p>
          <w:p w14:paraId="7701CAD5" w14:textId="77777777" w:rsidR="00A1657E" w:rsidRPr="00206202" w:rsidRDefault="00A1657E" w:rsidP="002C10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4DE45" w14:textId="07F97695" w:rsidR="00CA37A4" w:rsidRPr="00206202" w:rsidRDefault="00A1657E" w:rsidP="002C106A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Email:</w:t>
            </w:r>
            <w:r w:rsidR="00A91709" w:rsidRPr="0020620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="00A91709" w:rsidRPr="00206202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community.learning@southglos.gov.uk</w:t>
              </w:r>
            </w:hyperlink>
            <w:r w:rsidR="003759AD" w:rsidRPr="002062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B5CADF5" w14:textId="0A6221BC" w:rsidR="002C106A" w:rsidRPr="00206202" w:rsidRDefault="002C106A" w:rsidP="002C1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62E" w:rsidRPr="00206202" w14:paraId="357B0103" w14:textId="77777777" w:rsidTr="003A39C9">
        <w:tc>
          <w:tcPr>
            <w:tcW w:w="2738" w:type="dxa"/>
          </w:tcPr>
          <w:p w14:paraId="2F11F05B" w14:textId="77777777" w:rsidR="00760547" w:rsidRDefault="00760547" w:rsidP="009032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1BA8" w14:textId="77777777" w:rsidR="002F462E" w:rsidRPr="003A39C9" w:rsidRDefault="002F462E" w:rsidP="009032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9C9">
              <w:rPr>
                <w:rFonts w:ascii="Arial" w:hAnsi="Arial" w:cs="Arial"/>
                <w:b/>
                <w:bCs/>
                <w:sz w:val="24"/>
                <w:szCs w:val="24"/>
              </w:rPr>
              <w:t>Age UK</w:t>
            </w:r>
          </w:p>
          <w:p w14:paraId="3E23A0CA" w14:textId="77777777" w:rsidR="00760547" w:rsidRDefault="00760547" w:rsidP="009032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E45DC" w14:textId="128C15A9" w:rsidR="00760547" w:rsidRPr="00206202" w:rsidRDefault="00760547" w:rsidP="0090321B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Can offer devices on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06202">
              <w:rPr>
                <w:rFonts w:ascii="Arial" w:hAnsi="Arial" w:cs="Arial"/>
                <w:sz w:val="24"/>
                <w:szCs w:val="24"/>
              </w:rPr>
              <w:t>6-8 week loan scheme</w:t>
            </w:r>
          </w:p>
        </w:tc>
        <w:tc>
          <w:tcPr>
            <w:tcW w:w="2034" w:type="dxa"/>
          </w:tcPr>
          <w:p w14:paraId="488C7CAE" w14:textId="77777777" w:rsidR="00760547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054DE0" w14:textId="60FC2A91" w:rsidR="00935C65" w:rsidRDefault="00935C65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Mon</w:t>
            </w:r>
            <w:r w:rsidR="00760547"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Friday</w:t>
            </w:r>
            <w:r w:rsidR="00760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39C9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3A39C9" w:rsidRPr="00206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39C9">
              <w:rPr>
                <w:rFonts w:ascii="Arial" w:hAnsi="Arial" w:cs="Arial"/>
                <w:b/>
                <w:bCs/>
                <w:sz w:val="24"/>
                <w:szCs w:val="24"/>
              </w:rPr>
              <w:t>phone</w:t>
            </w:r>
            <w:r w:rsidR="007605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book</w:t>
            </w:r>
          </w:p>
          <w:p w14:paraId="0593FC2F" w14:textId="77777777" w:rsidR="00760547" w:rsidRPr="00760547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09CA62" w14:textId="77777777" w:rsidR="00935C65" w:rsidRPr="00760547" w:rsidRDefault="00A70698" w:rsidP="008A4C59">
            <w:pPr>
              <w:rPr>
                <w:rFonts w:ascii="Arial" w:hAnsi="Arial" w:cs="Arial"/>
                <w:sz w:val="24"/>
                <w:szCs w:val="24"/>
              </w:rPr>
            </w:pPr>
            <w:r w:rsidRPr="00760547">
              <w:rPr>
                <w:rFonts w:ascii="Arial" w:hAnsi="Arial" w:cs="Arial"/>
                <w:sz w:val="24"/>
                <w:szCs w:val="24"/>
              </w:rPr>
              <w:t xml:space="preserve">Group sessions </w:t>
            </w:r>
          </w:p>
          <w:p w14:paraId="542FFA4E" w14:textId="2918D8D5" w:rsidR="00935C65" w:rsidRPr="00760547" w:rsidRDefault="00935C65" w:rsidP="008A4C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67BED" w14:textId="77777777" w:rsidR="00A70698" w:rsidRDefault="00A70698" w:rsidP="008A4C59">
            <w:pPr>
              <w:rPr>
                <w:rFonts w:ascii="Arial" w:hAnsi="Arial" w:cs="Arial"/>
                <w:sz w:val="24"/>
                <w:szCs w:val="24"/>
              </w:rPr>
            </w:pPr>
            <w:r w:rsidRPr="00760547">
              <w:rPr>
                <w:rFonts w:ascii="Arial" w:hAnsi="Arial" w:cs="Arial"/>
                <w:sz w:val="24"/>
                <w:szCs w:val="24"/>
              </w:rPr>
              <w:t>one to one in your own home</w:t>
            </w:r>
          </w:p>
          <w:p w14:paraId="3C4AE41C" w14:textId="394319ED" w:rsidR="00760547" w:rsidRPr="00206202" w:rsidRDefault="00760547" w:rsidP="008A4C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34" w:type="dxa"/>
          </w:tcPr>
          <w:p w14:paraId="00119E32" w14:textId="77777777" w:rsidR="00760547" w:rsidRDefault="00760547" w:rsidP="002C10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A37B2" w14:textId="2679DBEC" w:rsidR="0036285B" w:rsidRPr="00206202" w:rsidRDefault="0036285B" w:rsidP="002C106A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Zoe Barker</w:t>
            </w:r>
          </w:p>
          <w:p w14:paraId="1010B0BB" w14:textId="77777777" w:rsidR="0036285B" w:rsidRPr="00206202" w:rsidRDefault="0036285B" w:rsidP="003628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4F04AC" w14:textId="1F7B6A12" w:rsidR="0036285B" w:rsidRPr="00206202" w:rsidRDefault="00A1657E" w:rsidP="0036285B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Phone: </w:t>
            </w:r>
            <w:r w:rsidR="0036285B" w:rsidRPr="00206202">
              <w:rPr>
                <w:rFonts w:ascii="Arial" w:hAnsi="Arial" w:cs="Arial"/>
                <w:sz w:val="24"/>
                <w:szCs w:val="24"/>
              </w:rPr>
              <w:t>07497341854</w:t>
            </w:r>
          </w:p>
          <w:p w14:paraId="33B8DF73" w14:textId="77777777" w:rsidR="0036285B" w:rsidRPr="00206202" w:rsidRDefault="0036285B" w:rsidP="002C10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A55CD" w14:textId="45608509" w:rsidR="0036285B" w:rsidRPr="00206202" w:rsidRDefault="00A1657E" w:rsidP="002C106A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0" w:history="1">
              <w:r w:rsidRPr="00206202">
                <w:rPr>
                  <w:rStyle w:val="Hyperlink"/>
                  <w:rFonts w:ascii="Arial" w:hAnsi="Arial" w:cs="Arial"/>
                  <w:sz w:val="24"/>
                  <w:szCs w:val="24"/>
                </w:rPr>
                <w:t>zoe.barker@ageuksouthglos.org.uk</w:t>
              </w:r>
            </w:hyperlink>
          </w:p>
          <w:p w14:paraId="74C0963C" w14:textId="77777777" w:rsidR="0036285B" w:rsidRPr="00206202" w:rsidRDefault="0036285B" w:rsidP="002C10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DE230" w14:textId="2C5A4009" w:rsidR="002F462E" w:rsidRPr="00206202" w:rsidRDefault="002F462E" w:rsidP="002C1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39C9" w:rsidRPr="00206202" w14:paraId="6D661AB9" w14:textId="77777777" w:rsidTr="003A39C9">
        <w:tc>
          <w:tcPr>
            <w:tcW w:w="2738" w:type="dxa"/>
          </w:tcPr>
          <w:p w14:paraId="184009FB" w14:textId="77777777" w:rsidR="003A39C9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CB9C40" w14:textId="77777777" w:rsidR="003A39C9" w:rsidRPr="003A39C9" w:rsidRDefault="003A39C9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9C9">
              <w:rPr>
                <w:rFonts w:ascii="Arial" w:hAnsi="Arial" w:cs="Arial"/>
                <w:b/>
                <w:bCs/>
                <w:sz w:val="24"/>
                <w:szCs w:val="24"/>
              </w:rPr>
              <w:t>Computer courses</w:t>
            </w:r>
          </w:p>
          <w:p w14:paraId="7D363AAF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63A18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F818F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A38CC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Downend Library</w:t>
            </w:r>
          </w:p>
          <w:p w14:paraId="24A1A887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B0248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369AF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A3D23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82408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Bradley Stoke Library</w:t>
            </w:r>
          </w:p>
          <w:p w14:paraId="72FB2936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68E272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4038F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95E1E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Winterbourne library</w:t>
            </w:r>
          </w:p>
          <w:p w14:paraId="442C5E38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76275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</w:tcPr>
          <w:p w14:paraId="02F913BA" w14:textId="77777777" w:rsidR="003A39C9" w:rsidRDefault="003A39C9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6655E" w14:textId="77777777" w:rsidR="003A39C9" w:rsidRDefault="003A39C9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Need to Book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11B93BA" w14:textId="77777777" w:rsidR="003A39C9" w:rsidRPr="00206202" w:rsidRDefault="003A39C9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FF2979" w14:textId="77777777" w:rsidR="003A39C9" w:rsidRPr="00206202" w:rsidRDefault="003A39C9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6202">
              <w:rPr>
                <w:rFonts w:ascii="Arial" w:hAnsi="Arial" w:cs="Arial"/>
                <w:b/>
                <w:bCs/>
                <w:sz w:val="24"/>
                <w:szCs w:val="24"/>
              </w:rPr>
              <w:t>Free</w:t>
            </w:r>
          </w:p>
          <w:p w14:paraId="4CE6FE2B" w14:textId="77777777" w:rsidR="003A39C9" w:rsidRPr="00206202" w:rsidRDefault="003A39C9" w:rsidP="00CC48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B19129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17-week course</w:t>
            </w:r>
          </w:p>
          <w:p w14:paraId="3B1AAE0F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Tuesdays</w:t>
            </w:r>
          </w:p>
          <w:p w14:paraId="099438F7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9:30am to 12:30pm</w:t>
            </w:r>
          </w:p>
          <w:p w14:paraId="165A0219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F2C90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17-week course</w:t>
            </w:r>
          </w:p>
          <w:p w14:paraId="5F2D3B9F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Wednesdays</w:t>
            </w:r>
          </w:p>
          <w:p w14:paraId="65551C26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9:30am to 12:30pm</w:t>
            </w:r>
          </w:p>
          <w:p w14:paraId="0D25D266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53871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17-week course</w:t>
            </w:r>
          </w:p>
          <w:p w14:paraId="06533965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Thursdays</w:t>
            </w:r>
          </w:p>
          <w:p w14:paraId="41CD925C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9:30am to 12:30pm</w:t>
            </w:r>
          </w:p>
          <w:p w14:paraId="0674B5E2" w14:textId="77777777" w:rsidR="003A39C9" w:rsidRPr="00206202" w:rsidRDefault="003A39C9" w:rsidP="00CC48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34" w:type="dxa"/>
          </w:tcPr>
          <w:p w14:paraId="46724624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99EE8" w14:textId="77777777" w:rsidR="003A39C9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1FD3B" w14:textId="77777777" w:rsidR="003A39C9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C76D4" w14:textId="77777777" w:rsidR="003A39C9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79E46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South Gloucestershire &amp; Stroud College</w:t>
            </w:r>
          </w:p>
          <w:p w14:paraId="4C1FB58D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4BF0E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To book contact Cindy Corbett</w:t>
            </w:r>
          </w:p>
          <w:p w14:paraId="3AA27E50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49137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 xml:space="preserve">0117 909 2296 </w:t>
            </w:r>
            <w:hyperlink r:id="rId11" w:history="1">
              <w:r w:rsidRPr="00206202">
                <w:rPr>
                  <w:rStyle w:val="Hyperlink"/>
                  <w:rFonts w:ascii="Arial" w:hAnsi="Arial" w:cs="Arial"/>
                  <w:sz w:val="24"/>
                  <w:szCs w:val="24"/>
                </w:rPr>
                <w:t>cindy.corbett@sgscol.ac.uk</w:t>
              </w:r>
            </w:hyperlink>
          </w:p>
          <w:p w14:paraId="23D3AFC4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0AC24E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CE47B" w14:textId="77777777" w:rsidR="003A39C9" w:rsidRPr="00206202" w:rsidRDefault="003A39C9" w:rsidP="00CC48A7">
            <w:pPr>
              <w:rPr>
                <w:rFonts w:ascii="Arial" w:hAnsi="Arial" w:cs="Arial"/>
                <w:sz w:val="24"/>
                <w:szCs w:val="24"/>
              </w:rPr>
            </w:pPr>
            <w:r w:rsidRPr="00206202">
              <w:rPr>
                <w:rFonts w:ascii="Arial" w:hAnsi="Arial" w:cs="Arial"/>
                <w:sz w:val="24"/>
                <w:szCs w:val="24"/>
              </w:rPr>
              <w:t>Bring your own device or you can use a library computer</w:t>
            </w:r>
          </w:p>
        </w:tc>
      </w:tr>
    </w:tbl>
    <w:p w14:paraId="438DAD25" w14:textId="77777777" w:rsidR="004F7CA7" w:rsidRPr="00206202" w:rsidRDefault="004F7CA7" w:rsidP="002E5732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F7CA7" w:rsidRPr="00206202" w:rsidSect="005E7663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81ED" w14:textId="77777777" w:rsidR="007559F2" w:rsidRDefault="007559F2" w:rsidP="00B3640E">
      <w:pPr>
        <w:spacing w:after="0" w:line="240" w:lineRule="auto"/>
      </w:pPr>
      <w:r>
        <w:separator/>
      </w:r>
    </w:p>
  </w:endnote>
  <w:endnote w:type="continuationSeparator" w:id="0">
    <w:p w14:paraId="4B3B1B10" w14:textId="77777777" w:rsidR="007559F2" w:rsidRDefault="007559F2" w:rsidP="00B3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BDF3" w14:textId="77777777" w:rsidR="007559F2" w:rsidRDefault="007559F2" w:rsidP="00B3640E">
      <w:pPr>
        <w:spacing w:after="0" w:line="240" w:lineRule="auto"/>
      </w:pPr>
      <w:r>
        <w:separator/>
      </w:r>
    </w:p>
  </w:footnote>
  <w:footnote w:type="continuationSeparator" w:id="0">
    <w:p w14:paraId="3006DDBB" w14:textId="77777777" w:rsidR="007559F2" w:rsidRDefault="007559F2" w:rsidP="00B3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6F1D" w14:textId="183C7B57" w:rsidR="00B3640E" w:rsidRDefault="00B3640E">
    <w:pPr>
      <w:pStyle w:val="Header"/>
    </w:pPr>
    <w:r>
      <w:rPr>
        <w:bCs/>
        <w:noProof/>
      </w:rPr>
      <w:drawing>
        <wp:anchor distT="0" distB="0" distL="114300" distR="114300" simplePos="0" relativeHeight="251659264" behindDoc="0" locked="0" layoutInCell="1" allowOverlap="1" wp14:anchorId="63547C90" wp14:editId="53E6EEF3">
          <wp:simplePos x="0" y="0"/>
          <wp:positionH relativeFrom="margin">
            <wp:align>right</wp:align>
          </wp:positionH>
          <wp:positionV relativeFrom="paragraph">
            <wp:posOffset>-445861</wp:posOffset>
          </wp:positionV>
          <wp:extent cx="5731510" cy="741680"/>
          <wp:effectExtent l="0" t="0" r="254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D9"/>
    <w:rsid w:val="0000744E"/>
    <w:rsid w:val="00013E15"/>
    <w:rsid w:val="00057A85"/>
    <w:rsid w:val="00060D3D"/>
    <w:rsid w:val="00097339"/>
    <w:rsid w:val="000E0238"/>
    <w:rsid w:val="000F79FB"/>
    <w:rsid w:val="00100168"/>
    <w:rsid w:val="00113823"/>
    <w:rsid w:val="00117762"/>
    <w:rsid w:val="00120816"/>
    <w:rsid w:val="0014499B"/>
    <w:rsid w:val="00154749"/>
    <w:rsid w:val="001567B2"/>
    <w:rsid w:val="00182625"/>
    <w:rsid w:val="00196710"/>
    <w:rsid w:val="001B3DB9"/>
    <w:rsid w:val="001D2344"/>
    <w:rsid w:val="00203AE8"/>
    <w:rsid w:val="00206202"/>
    <w:rsid w:val="00236E48"/>
    <w:rsid w:val="002429C3"/>
    <w:rsid w:val="00257CE0"/>
    <w:rsid w:val="00263AFE"/>
    <w:rsid w:val="00272422"/>
    <w:rsid w:val="0027304D"/>
    <w:rsid w:val="00282CE2"/>
    <w:rsid w:val="0029285A"/>
    <w:rsid w:val="002B60D0"/>
    <w:rsid w:val="002C106A"/>
    <w:rsid w:val="002E0DF1"/>
    <w:rsid w:val="002E5732"/>
    <w:rsid w:val="002E6AC5"/>
    <w:rsid w:val="002F462E"/>
    <w:rsid w:val="003056C2"/>
    <w:rsid w:val="00312517"/>
    <w:rsid w:val="003431E1"/>
    <w:rsid w:val="00351B41"/>
    <w:rsid w:val="00361F74"/>
    <w:rsid w:val="0036285B"/>
    <w:rsid w:val="003678BF"/>
    <w:rsid w:val="003759AD"/>
    <w:rsid w:val="003A39C9"/>
    <w:rsid w:val="003C068B"/>
    <w:rsid w:val="003C2BF2"/>
    <w:rsid w:val="003E46BD"/>
    <w:rsid w:val="003F634B"/>
    <w:rsid w:val="004446C2"/>
    <w:rsid w:val="00460EFB"/>
    <w:rsid w:val="00466E60"/>
    <w:rsid w:val="00471943"/>
    <w:rsid w:val="004A6D5B"/>
    <w:rsid w:val="004E3D2B"/>
    <w:rsid w:val="004E40A7"/>
    <w:rsid w:val="004F7CA7"/>
    <w:rsid w:val="00512BD9"/>
    <w:rsid w:val="005215F6"/>
    <w:rsid w:val="0055120E"/>
    <w:rsid w:val="00555950"/>
    <w:rsid w:val="0057368A"/>
    <w:rsid w:val="00582BB6"/>
    <w:rsid w:val="00593AFC"/>
    <w:rsid w:val="005A5EA2"/>
    <w:rsid w:val="005B5A19"/>
    <w:rsid w:val="005D5024"/>
    <w:rsid w:val="005E017D"/>
    <w:rsid w:val="005E7663"/>
    <w:rsid w:val="00637E1E"/>
    <w:rsid w:val="00655707"/>
    <w:rsid w:val="00673F11"/>
    <w:rsid w:val="00677B05"/>
    <w:rsid w:val="006B6077"/>
    <w:rsid w:val="006F79F4"/>
    <w:rsid w:val="00705873"/>
    <w:rsid w:val="007331EA"/>
    <w:rsid w:val="00735186"/>
    <w:rsid w:val="00744776"/>
    <w:rsid w:val="00747939"/>
    <w:rsid w:val="00755700"/>
    <w:rsid w:val="007559F2"/>
    <w:rsid w:val="00760547"/>
    <w:rsid w:val="00774660"/>
    <w:rsid w:val="0079151A"/>
    <w:rsid w:val="007957FF"/>
    <w:rsid w:val="007C0080"/>
    <w:rsid w:val="007E4A46"/>
    <w:rsid w:val="00810D4A"/>
    <w:rsid w:val="008619FA"/>
    <w:rsid w:val="008659B6"/>
    <w:rsid w:val="00874062"/>
    <w:rsid w:val="00876C36"/>
    <w:rsid w:val="008A37D7"/>
    <w:rsid w:val="008A4C59"/>
    <w:rsid w:val="008B2941"/>
    <w:rsid w:val="008E184E"/>
    <w:rsid w:val="00901B68"/>
    <w:rsid w:val="0090321B"/>
    <w:rsid w:val="00905908"/>
    <w:rsid w:val="0090797C"/>
    <w:rsid w:val="0091189F"/>
    <w:rsid w:val="0092776B"/>
    <w:rsid w:val="00935C65"/>
    <w:rsid w:val="00936579"/>
    <w:rsid w:val="00956493"/>
    <w:rsid w:val="00957E38"/>
    <w:rsid w:val="00971EC3"/>
    <w:rsid w:val="009734B4"/>
    <w:rsid w:val="009F2FA8"/>
    <w:rsid w:val="00A02AEC"/>
    <w:rsid w:val="00A1657E"/>
    <w:rsid w:val="00A348F4"/>
    <w:rsid w:val="00A45D38"/>
    <w:rsid w:val="00A605A7"/>
    <w:rsid w:val="00A70698"/>
    <w:rsid w:val="00A7588C"/>
    <w:rsid w:val="00A87FE2"/>
    <w:rsid w:val="00A91709"/>
    <w:rsid w:val="00AB1B71"/>
    <w:rsid w:val="00AD0202"/>
    <w:rsid w:val="00AD329D"/>
    <w:rsid w:val="00AD50F7"/>
    <w:rsid w:val="00B045EF"/>
    <w:rsid w:val="00B17151"/>
    <w:rsid w:val="00B25DB3"/>
    <w:rsid w:val="00B34CDB"/>
    <w:rsid w:val="00B3640E"/>
    <w:rsid w:val="00B73D42"/>
    <w:rsid w:val="00B77053"/>
    <w:rsid w:val="00B92580"/>
    <w:rsid w:val="00BB4314"/>
    <w:rsid w:val="00BC2B11"/>
    <w:rsid w:val="00BD78CC"/>
    <w:rsid w:val="00BE6301"/>
    <w:rsid w:val="00C001B5"/>
    <w:rsid w:val="00C101FD"/>
    <w:rsid w:val="00C23767"/>
    <w:rsid w:val="00C26D65"/>
    <w:rsid w:val="00C55059"/>
    <w:rsid w:val="00C55CCA"/>
    <w:rsid w:val="00C64CC5"/>
    <w:rsid w:val="00CA37A4"/>
    <w:rsid w:val="00CA4DD1"/>
    <w:rsid w:val="00CB4D78"/>
    <w:rsid w:val="00CB6174"/>
    <w:rsid w:val="00CC1F46"/>
    <w:rsid w:val="00CC2444"/>
    <w:rsid w:val="00CC7B42"/>
    <w:rsid w:val="00D02150"/>
    <w:rsid w:val="00D105BB"/>
    <w:rsid w:val="00D16EB0"/>
    <w:rsid w:val="00D24A61"/>
    <w:rsid w:val="00D26BA8"/>
    <w:rsid w:val="00D54676"/>
    <w:rsid w:val="00D61E6A"/>
    <w:rsid w:val="00D742A2"/>
    <w:rsid w:val="00D83325"/>
    <w:rsid w:val="00D86B60"/>
    <w:rsid w:val="00D9028C"/>
    <w:rsid w:val="00D90B38"/>
    <w:rsid w:val="00D96108"/>
    <w:rsid w:val="00DA467B"/>
    <w:rsid w:val="00DA798A"/>
    <w:rsid w:val="00DE58A3"/>
    <w:rsid w:val="00E15A7F"/>
    <w:rsid w:val="00E47C74"/>
    <w:rsid w:val="00E84BF2"/>
    <w:rsid w:val="00EB3EF0"/>
    <w:rsid w:val="00EC21F8"/>
    <w:rsid w:val="00F04456"/>
    <w:rsid w:val="00F125CD"/>
    <w:rsid w:val="00F2443E"/>
    <w:rsid w:val="00F32937"/>
    <w:rsid w:val="00F45B2E"/>
    <w:rsid w:val="00F7517B"/>
    <w:rsid w:val="00F825C2"/>
    <w:rsid w:val="00F9058C"/>
    <w:rsid w:val="00FC6291"/>
    <w:rsid w:val="00FE3CD0"/>
    <w:rsid w:val="00FE3E10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F2699"/>
  <w15:docId w15:val="{3EF7CC12-B67A-41C6-8CE5-20CF0B7B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1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16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364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36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0E"/>
  </w:style>
  <w:style w:type="paragraph" w:styleId="Footer">
    <w:name w:val="footer"/>
    <w:basedOn w:val="Normal"/>
    <w:link w:val="FooterChar"/>
    <w:uiPriority w:val="99"/>
    <w:unhideWhenUsed/>
    <w:rsid w:val="00B36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indy.corbett@sgscol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oe.barker@ageuksouthglos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community.learning@southglos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  <SharedWithUsers xmlns="4ef0889f-252a-4c55-8aa4-c1bc53974a8f">
      <UserInfo>
        <DisplayName>Luke Millward</DisplayName>
        <AccountId>1528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8399F3-8D5A-458D-9345-AB36CED97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2070A-B7E6-4E66-B537-D2B24FA00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D7C03-29E7-4300-A8C1-BB24760189E2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Links>
    <vt:vector size="54" baseType="variant">
      <vt:variant>
        <vt:i4>5636221</vt:i4>
      </vt:variant>
      <vt:variant>
        <vt:i4>24</vt:i4>
      </vt:variant>
      <vt:variant>
        <vt:i4>0</vt:i4>
      </vt:variant>
      <vt:variant>
        <vt:i4>5</vt:i4>
      </vt:variant>
      <vt:variant>
        <vt:lpwstr>mailto:zoe.barker@ageuksouthglos.org.uk</vt:lpwstr>
      </vt:variant>
      <vt:variant>
        <vt:lpwstr/>
      </vt:variant>
      <vt:variant>
        <vt:i4>5439600</vt:i4>
      </vt:variant>
      <vt:variant>
        <vt:i4>21</vt:i4>
      </vt:variant>
      <vt:variant>
        <vt:i4>0</vt:i4>
      </vt:variant>
      <vt:variant>
        <vt:i4>5</vt:i4>
      </vt:variant>
      <vt:variant>
        <vt:lpwstr>mailto:community.learning@southglos.gov.uk</vt:lpwstr>
      </vt:variant>
      <vt:variant>
        <vt:lpwstr/>
      </vt:variant>
      <vt:variant>
        <vt:i4>4259959</vt:i4>
      </vt:variant>
      <vt:variant>
        <vt:i4>18</vt:i4>
      </vt:variant>
      <vt:variant>
        <vt:i4>0</vt:i4>
      </vt:variant>
      <vt:variant>
        <vt:i4>5</vt:i4>
      </vt:variant>
      <vt:variant>
        <vt:lpwstr>mailto:cindy.corbett@sgscol.ac.uk</vt:lpwstr>
      </vt:variant>
      <vt:variant>
        <vt:lpwstr/>
      </vt:variant>
      <vt:variant>
        <vt:i4>1769595</vt:i4>
      </vt:variant>
      <vt:variant>
        <vt:i4>15</vt:i4>
      </vt:variant>
      <vt:variant>
        <vt:i4>0</vt:i4>
      </vt:variant>
      <vt:variant>
        <vt:i4>5</vt:i4>
      </vt:variant>
      <vt:variant>
        <vt:lpwstr>mailto:clerk@banwellparishcouncil.org.uk</vt:lpwstr>
      </vt:variant>
      <vt:variant>
        <vt:lpwstr/>
      </vt:variant>
      <vt:variant>
        <vt:i4>5111861</vt:i4>
      </vt:variant>
      <vt:variant>
        <vt:i4>12</vt:i4>
      </vt:variant>
      <vt:variant>
        <vt:i4>0</vt:i4>
      </vt:variant>
      <vt:variant>
        <vt:i4>5</vt:i4>
      </vt:variant>
      <vt:variant>
        <vt:lpwstr>mailto:tina@wern.org.uk</vt:lpwstr>
      </vt:variant>
      <vt:variant>
        <vt:lpwstr/>
      </vt:variant>
      <vt:variant>
        <vt:i4>5111861</vt:i4>
      </vt:variant>
      <vt:variant>
        <vt:i4>9</vt:i4>
      </vt:variant>
      <vt:variant>
        <vt:i4>0</vt:i4>
      </vt:variant>
      <vt:variant>
        <vt:i4>5</vt:i4>
      </vt:variant>
      <vt:variant>
        <vt:lpwstr>mailto:tina@wern.org.uk</vt:lpwstr>
      </vt:variant>
      <vt:variant>
        <vt:lpwstr/>
      </vt:variant>
      <vt:variant>
        <vt:i4>5111861</vt:i4>
      </vt:variant>
      <vt:variant>
        <vt:i4>6</vt:i4>
      </vt:variant>
      <vt:variant>
        <vt:i4>0</vt:i4>
      </vt:variant>
      <vt:variant>
        <vt:i4>5</vt:i4>
      </vt:variant>
      <vt:variant>
        <vt:lpwstr>mailto:tina@wern.org.uk</vt:lpwstr>
      </vt:variant>
      <vt:variant>
        <vt:lpwstr/>
      </vt:variant>
      <vt:variant>
        <vt:i4>4259949</vt:i4>
      </vt:variant>
      <vt:variant>
        <vt:i4>3</vt:i4>
      </vt:variant>
      <vt:variant>
        <vt:i4>0</vt:i4>
      </vt:variant>
      <vt:variant>
        <vt:i4>5</vt:i4>
      </vt:variant>
      <vt:variant>
        <vt:lpwstr>mailto:ilop@bs3community.org.uk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mailto:team@northbristoladvice.org,uk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Reakes</dc:creator>
  <cp:keywords/>
  <dc:description/>
  <cp:lastModifiedBy>Jill Reakes</cp:lastModifiedBy>
  <cp:revision>2</cp:revision>
  <dcterms:created xsi:type="dcterms:W3CDTF">2023-03-29T16:03:00Z</dcterms:created>
  <dcterms:modified xsi:type="dcterms:W3CDTF">2023-03-29T16:03:00Z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